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AF" w:rsidRPr="00BF66E2" w:rsidRDefault="00BF66E2">
      <w:pPr>
        <w:rPr>
          <w:b/>
          <w:noProof/>
          <w:lang w:eastAsia="en-GB"/>
        </w:rPr>
      </w:pPr>
      <w:r w:rsidRPr="00BF66E2">
        <w:rPr>
          <w:b/>
          <w:noProof/>
          <w:lang w:eastAsia="en-GB"/>
        </w:rPr>
        <w:t xml:space="preserve">ON THIS SCREEN MAKE SURE YOU PUT YOUR NAME IN THE BOX WITH THE RED CIRCLE AS THIS WILL ENABLE </w:t>
      </w:r>
      <w:r>
        <w:rPr>
          <w:b/>
          <w:noProof/>
          <w:lang w:eastAsia="en-GB"/>
        </w:rPr>
        <w:t xml:space="preserve">ME </w:t>
      </w:r>
      <w:r w:rsidRPr="00BF66E2">
        <w:rPr>
          <w:b/>
          <w:noProof/>
          <w:lang w:eastAsia="en-GB"/>
        </w:rPr>
        <w:t>TO RECONCILE PAYMENTS COMING THROUGH TO THE ACCOUNT</w:t>
      </w:r>
    </w:p>
    <w:p w:rsidR="00BF66E2" w:rsidRDefault="00BF66E2">
      <w:pPr>
        <w:rPr>
          <w:noProof/>
          <w:lang w:eastAsia="en-GB"/>
        </w:rPr>
      </w:pPr>
    </w:p>
    <w:p w:rsidR="00BF66E2" w:rsidRDefault="00BF66E2">
      <w:pPr>
        <w:rPr>
          <w:noProof/>
          <w:lang w:eastAsia="en-GB"/>
        </w:rPr>
      </w:pPr>
    </w:p>
    <w:p w:rsidR="00BF66E2" w:rsidRDefault="00BF66E2">
      <w:r>
        <w:rPr>
          <w:noProof/>
          <w:lang w:eastAsia="en-GB"/>
        </w:rPr>
        <w:drawing>
          <wp:inline distT="0" distB="0" distL="0" distR="0" wp14:anchorId="0B4D2CE5" wp14:editId="2AC00DB5">
            <wp:extent cx="2623792" cy="320437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5049" cy="323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E2" w:rsidRPr="00BF66E2" w:rsidRDefault="00BF66E2">
      <w:pPr>
        <w:rPr>
          <w:b/>
        </w:rPr>
      </w:pPr>
      <w:r w:rsidRPr="00BF66E2">
        <w:rPr>
          <w:b/>
        </w:rPr>
        <w:t>MAKE SURE THIS IS SET TO FAMILY AND FRIENDS IF IT IS NOT ALREADY. IF YOU DON’T CHARGES WILL BE DEDUCTED AND THE CLUB WON’T RECEIVE THE FULL MEMBERSHIP FEE</w:t>
      </w:r>
    </w:p>
    <w:p w:rsidR="00F32144" w:rsidRDefault="00F32144"/>
    <w:p w:rsidR="00F32144" w:rsidRDefault="00F32144">
      <w:r>
        <w:rPr>
          <w:noProof/>
          <w:lang w:eastAsia="en-GB"/>
        </w:rPr>
        <w:drawing>
          <wp:inline distT="0" distB="0" distL="0" distR="0" wp14:anchorId="78426484" wp14:editId="219CF8E6">
            <wp:extent cx="2204284" cy="355298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9127" cy="359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144" w:rsidRPr="00BF66E2" w:rsidRDefault="00BF66E2">
      <w:pPr>
        <w:rPr>
          <w:b/>
        </w:rPr>
      </w:pPr>
      <w:r w:rsidRPr="00BF66E2">
        <w:rPr>
          <w:b/>
        </w:rPr>
        <w:lastRenderedPageBreak/>
        <w:t>THIS IS WHAT I GET IF YOU COMPLETE THE PAYMENT AS ABOVE, SO I CAN SEE THE MEMBER NAME ON THE PAYMENT</w:t>
      </w:r>
      <w:r>
        <w:rPr>
          <w:b/>
        </w:rPr>
        <w:t>.  IT YOU USE SOMEONE ELSE’S PAYPAL ACCOUNT TO MAKE THE PAYMENT, SPOUSE, PARTNER, COMPANY  ETC, WITHOUT YOUR NAME I’M NOT GOING TO KNOW WHO IT CAME FROM</w:t>
      </w:r>
      <w:bookmarkStart w:id="0" w:name="_GoBack"/>
      <w:bookmarkEnd w:id="0"/>
    </w:p>
    <w:p w:rsidR="00F32144" w:rsidRDefault="00F32144">
      <w:r>
        <w:rPr>
          <w:noProof/>
          <w:lang w:eastAsia="en-GB"/>
        </w:rPr>
        <w:drawing>
          <wp:inline distT="0" distB="0" distL="0" distR="0" wp14:anchorId="0CCF73C2" wp14:editId="788E6B82">
            <wp:extent cx="4347540" cy="13042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5748" cy="135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144" w:rsidRDefault="00F32144"/>
    <w:p w:rsidR="00F32144" w:rsidRDefault="00F32144"/>
    <w:p w:rsidR="00F32144" w:rsidRDefault="00F32144"/>
    <w:p w:rsidR="00F32144" w:rsidRDefault="00F32144"/>
    <w:sectPr w:rsidR="00F32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44"/>
    <w:rsid w:val="009D76AF"/>
    <w:rsid w:val="00BF66E2"/>
    <w:rsid w:val="00F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4A6E-A246-49A1-BEEC-DAD22E6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</dc:creator>
  <cp:keywords/>
  <dc:description/>
  <cp:lastModifiedBy>david wood</cp:lastModifiedBy>
  <cp:revision>1</cp:revision>
  <dcterms:created xsi:type="dcterms:W3CDTF">2022-12-08T12:02:00Z</dcterms:created>
  <dcterms:modified xsi:type="dcterms:W3CDTF">2022-12-08T12:26:00Z</dcterms:modified>
</cp:coreProperties>
</file>